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E059" w14:textId="50E1BC95" w:rsidR="005C178B" w:rsidRPr="005C178B" w:rsidRDefault="009A31EB" w:rsidP="00F64132">
      <w:pPr>
        <w:pStyle w:val="Sansinterligne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6F86" wp14:editId="5255FFDB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24575" cy="28575"/>
                <wp:effectExtent l="0" t="1905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4594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05pt,1.6pt" to="91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" strokecolor="#00b0f0" strokeweight="4pt">
                <v:stroke joinstyle="miter"/>
                <w10:wrap anchorx="margin"/>
              </v:line>
            </w:pict>
          </mc:Fallback>
        </mc:AlternateContent>
      </w:r>
      <w:r w:rsidR="00910F92">
        <w:rPr>
          <w:noProof/>
        </w:rPr>
        <w:drawing>
          <wp:inline distT="0" distB="0" distL="0" distR="0" wp14:anchorId="005AA62B" wp14:editId="32BEAA72">
            <wp:extent cx="693420" cy="693420"/>
            <wp:effectExtent l="0" t="0" r="0" b="0"/>
            <wp:docPr id="10" name="Image 10" descr="Résultat de recherche d'images pour &quot;Logo mhs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ésultat de recherche d'images pour &quot;Logo mhsc&quot;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C178B" w:rsidRPr="005C178B">
        <w:rPr>
          <w:rFonts w:ascii="Castellar" w:hAnsi="Castellar"/>
          <w:b/>
          <w:bCs/>
          <w:sz w:val="28"/>
          <w:szCs w:val="28"/>
        </w:rPr>
        <w:t>AUTORISATION PARENTALE</w:t>
      </w:r>
      <w:r w:rsidR="00F64132">
        <w:rPr>
          <w:rFonts w:ascii="Castellar" w:hAnsi="Castellar"/>
          <w:b/>
          <w:bCs/>
          <w:sz w:val="28"/>
          <w:szCs w:val="28"/>
        </w:rPr>
        <w:t xml:space="preserve"> </w:t>
      </w:r>
      <w:r w:rsidR="00F64132" w:rsidRPr="005C178B">
        <w:rPr>
          <w:rFonts w:ascii="Castellar" w:hAnsi="Castellar"/>
          <w:b/>
          <w:bCs/>
          <w:sz w:val="28"/>
          <w:szCs w:val="28"/>
        </w:rPr>
        <w:t>D’ACTIVITE</w:t>
      </w:r>
      <w:r w:rsidR="00F64132">
        <w:rPr>
          <w:rFonts w:ascii="Castellar" w:hAnsi="Castellar"/>
          <w:b/>
          <w:bCs/>
          <w:sz w:val="28"/>
          <w:szCs w:val="28"/>
        </w:rPr>
        <w:t xml:space="preserve"> </w:t>
      </w:r>
      <w:r w:rsidR="005C178B" w:rsidRPr="005C178B">
        <w:rPr>
          <w:rFonts w:ascii="Castellar" w:hAnsi="Castellar"/>
          <w:b/>
          <w:bCs/>
          <w:sz w:val="28"/>
          <w:szCs w:val="28"/>
        </w:rPr>
        <w:t xml:space="preserve">                 </w:t>
      </w:r>
      <w:r w:rsidR="00B700DA">
        <w:rPr>
          <w:rFonts w:ascii="Castellar" w:hAnsi="Castellar"/>
          <w:b/>
          <w:bCs/>
          <w:sz w:val="28"/>
          <w:szCs w:val="28"/>
        </w:rPr>
        <w:t xml:space="preserve">  </w:t>
      </w:r>
      <w:r w:rsidR="005C178B" w:rsidRPr="005C178B">
        <w:rPr>
          <w:rFonts w:ascii="Castellar" w:hAnsi="Castellar"/>
          <w:b/>
          <w:bCs/>
          <w:sz w:val="28"/>
          <w:szCs w:val="28"/>
        </w:rPr>
        <w:t xml:space="preserve"> </w:t>
      </w:r>
      <w:r w:rsidR="00F64132">
        <w:rPr>
          <w:rFonts w:ascii="Castellar" w:hAnsi="Castellar"/>
          <w:b/>
          <w:bCs/>
          <w:sz w:val="28"/>
          <w:szCs w:val="28"/>
        </w:rPr>
        <w:t xml:space="preserve">                      </w:t>
      </w:r>
      <w:r w:rsidR="005C178B" w:rsidRPr="005C178B">
        <w:rPr>
          <w:rFonts w:ascii="Castellar" w:hAnsi="Castellar"/>
          <w:b/>
          <w:bCs/>
          <w:sz w:val="28"/>
          <w:szCs w:val="28"/>
        </w:rPr>
        <w:t>EN PERIODE COV</w:t>
      </w:r>
      <w:r w:rsidR="00C604D6">
        <w:rPr>
          <w:rFonts w:ascii="Castellar" w:hAnsi="Castellar"/>
          <w:b/>
          <w:bCs/>
          <w:sz w:val="28"/>
          <w:szCs w:val="28"/>
        </w:rPr>
        <w:t>I</w:t>
      </w:r>
      <w:r w:rsidR="005C178B" w:rsidRPr="005C178B">
        <w:rPr>
          <w:rFonts w:ascii="Castellar" w:hAnsi="Castellar"/>
          <w:b/>
          <w:bCs/>
          <w:sz w:val="28"/>
          <w:szCs w:val="28"/>
        </w:rPr>
        <w:t>D</w:t>
      </w:r>
    </w:p>
    <w:p w14:paraId="770049FA" w14:textId="3885301E" w:rsidR="002160C2" w:rsidRDefault="00C16BC7" w:rsidP="00910F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6BC7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335D" wp14:editId="28D4321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086475" cy="19050"/>
                <wp:effectExtent l="1905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FAF70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3.55pt" to="90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2A76E02F" w14:textId="2D8322AC" w:rsidR="005C178B" w:rsidRDefault="005C178B" w:rsidP="009A31EB">
      <w:pPr>
        <w:pStyle w:val="Sansinterligne"/>
        <w:jc w:val="center"/>
        <w:rPr>
          <w:noProof/>
        </w:rPr>
      </w:pPr>
    </w:p>
    <w:p w14:paraId="756A6A30" w14:textId="47195F20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B700D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Je soussigné (e) Madame, Monsieur :  …………………………..……………</w:t>
      </w:r>
    </w:p>
    <w:p w14:paraId="0ED6F60A" w14:textId="0C8397B6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5E96748E" w14:textId="2EA17801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700D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B700D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Tél : …………………………</w:t>
      </w:r>
      <w:r w:rsidR="00B700DA">
        <w:rPr>
          <w:rFonts w:ascii="Times New Roman" w:hAnsi="Times New Roman" w:cs="Times New Roman"/>
          <w:noProof/>
          <w:sz w:val="24"/>
          <w:szCs w:val="24"/>
        </w:rPr>
        <w:t>….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4132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349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……………………….……….</w:t>
      </w:r>
    </w:p>
    <w:p w14:paraId="4D0251B6" w14:textId="77777777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6D05A30F" w14:textId="50A413D3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="00B700D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@ : ……………………………………………..</w:t>
      </w:r>
    </w:p>
    <w:p w14:paraId="0C4D5E87" w14:textId="77777777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6FBAAAA2" w14:textId="1D61E5AF" w:rsidR="005C178B" w:rsidRDefault="00B700DA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2738" wp14:editId="4EC497D3">
                <wp:simplePos x="0" y="0"/>
                <wp:positionH relativeFrom="column">
                  <wp:posOffset>4579620</wp:posOffset>
                </wp:positionH>
                <wp:positionV relativeFrom="paragraph">
                  <wp:posOffset>8255</wp:posOffset>
                </wp:positionV>
                <wp:extent cx="2057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81A9" id="Rectangle 4" o:spid="_x0000_s1026" style="position:absolute;margin-left:360.6pt;margin-top:.65pt;width:16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55D4" wp14:editId="678A709A">
                <wp:simplePos x="0" y="0"/>
                <wp:positionH relativeFrom="column">
                  <wp:posOffset>2164080</wp:posOffset>
                </wp:positionH>
                <wp:positionV relativeFrom="paragraph">
                  <wp:posOffset>5080</wp:posOffset>
                </wp:positionV>
                <wp:extent cx="205740" cy="1676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5724" id="Rectangle 6" o:spid="_x0000_s1026" style="position:absolute;margin-left:170.4pt;margin-top:.4pt;width:16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3B2AC" wp14:editId="5CBC8A46">
                <wp:simplePos x="0" y="0"/>
                <wp:positionH relativeFrom="margin">
                  <wp:posOffset>3155315</wp:posOffset>
                </wp:positionH>
                <wp:positionV relativeFrom="paragraph">
                  <wp:posOffset>5080</wp:posOffset>
                </wp:positionV>
                <wp:extent cx="2057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1ECC" id="Rectangle 11" o:spid="_x0000_s1026" style="position:absolute;margin-left:248.45pt;margin-top:.4pt;width:16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UxeQ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="005C178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C17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5C178B">
        <w:rPr>
          <w:rFonts w:ascii="Times New Roman" w:hAnsi="Times New Roman" w:cs="Times New Roman"/>
          <w:noProof/>
          <w:sz w:val="24"/>
          <w:szCs w:val="24"/>
        </w:rPr>
        <w:t xml:space="preserve">Pére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C178B">
        <w:rPr>
          <w:rFonts w:ascii="Times New Roman" w:hAnsi="Times New Roman" w:cs="Times New Roman"/>
          <w:noProof/>
          <w:sz w:val="24"/>
          <w:szCs w:val="24"/>
        </w:rPr>
        <w:t xml:space="preserve">Mére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C178B">
        <w:rPr>
          <w:rFonts w:ascii="Times New Roman" w:hAnsi="Times New Roman" w:cs="Times New Roman"/>
          <w:noProof/>
          <w:sz w:val="24"/>
          <w:szCs w:val="24"/>
        </w:rPr>
        <w:t>Tuteur légal</w:t>
      </w:r>
    </w:p>
    <w:p w14:paraId="129F0403" w14:textId="77777777" w:rsidR="00B349F3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14:paraId="49909ACE" w14:textId="00485758" w:rsidR="005C178B" w:rsidRDefault="00B700DA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5C178B">
        <w:rPr>
          <w:rFonts w:ascii="Times New Roman" w:hAnsi="Times New Roman" w:cs="Times New Roman"/>
          <w:noProof/>
          <w:sz w:val="24"/>
          <w:szCs w:val="24"/>
        </w:rPr>
        <w:t>De  l’enfant :</w:t>
      </w:r>
      <w:r w:rsidR="00B349F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C178B"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>NOM</w:t>
      </w:r>
      <w:r w:rsidR="005C178B">
        <w:rPr>
          <w:rFonts w:ascii="Times New Roman" w:hAnsi="Times New Roman" w:cs="Times New Roman"/>
          <w:noProof/>
          <w:sz w:val="24"/>
          <w:szCs w:val="24"/>
        </w:rPr>
        <w:t xml:space="preserve"> : ………………………….       </w:t>
      </w:r>
      <w:r w:rsidR="005C178B"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>Prénom</w:t>
      </w:r>
      <w:r w:rsidR="005C178B">
        <w:rPr>
          <w:rFonts w:ascii="Times New Roman" w:hAnsi="Times New Roman" w:cs="Times New Roman"/>
          <w:noProof/>
          <w:sz w:val="24"/>
          <w:szCs w:val="24"/>
        </w:rPr>
        <w:t> :…………………………</w:t>
      </w:r>
    </w:p>
    <w:p w14:paraId="1E217FB7" w14:textId="062D6102" w:rsidR="005C178B" w:rsidRDefault="005C178B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15EF2ED2" w14:textId="64544F35" w:rsidR="005C178B" w:rsidRDefault="00B700DA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="005C178B">
        <w:rPr>
          <w:rFonts w:ascii="Times New Roman" w:hAnsi="Times New Roman" w:cs="Times New Roman"/>
          <w:noProof/>
          <w:sz w:val="24"/>
          <w:szCs w:val="24"/>
        </w:rPr>
        <w:t>Né le : …………………</w:t>
      </w:r>
      <w:r>
        <w:rPr>
          <w:rFonts w:ascii="Times New Roman" w:hAnsi="Times New Roman" w:cs="Times New Roman"/>
          <w:noProof/>
          <w:sz w:val="24"/>
          <w:szCs w:val="24"/>
        </w:rPr>
        <w:t>..</w:t>
      </w:r>
      <w:r w:rsidR="005C178B">
        <w:rPr>
          <w:rFonts w:ascii="Times New Roman" w:hAnsi="Times New Roman" w:cs="Times New Roman"/>
          <w:noProof/>
          <w:sz w:val="24"/>
          <w:szCs w:val="24"/>
        </w:rPr>
        <w:t>……….</w:t>
      </w:r>
    </w:p>
    <w:p w14:paraId="5748CCBB" w14:textId="77777777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1FC4875A" w14:textId="241A0B58" w:rsidR="00B700DA" w:rsidRDefault="00B700DA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Adresse : ……………………………………………</w:t>
      </w:r>
      <w:r w:rsidR="00F64132">
        <w:rPr>
          <w:rFonts w:ascii="Times New Roman" w:hAnsi="Times New Roman" w:cs="Times New Roman"/>
          <w:noProof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noProof/>
          <w:sz w:val="24"/>
          <w:szCs w:val="24"/>
        </w:rPr>
        <w:t>…………</w:t>
      </w:r>
    </w:p>
    <w:p w14:paraId="0AB125D9" w14:textId="2F3E8A89" w:rsidR="00B700DA" w:rsidRDefault="00B700DA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</w:p>
    <w:p w14:paraId="45B3BB9F" w14:textId="2EA7ACD5" w:rsidR="005C178B" w:rsidRPr="00B349F3" w:rsidRDefault="00B700DA" w:rsidP="00B349F3">
      <w:pPr>
        <w:pStyle w:val="Sansinterligne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>Vu la situation sanitaire particulière, lièe à la contamination  de coronavirus et ayant pris connaissance des conditions de reprise de l’activité, nous autorisons notre enfant</w:t>
      </w:r>
    </w:p>
    <w:p w14:paraId="719E2FFB" w14:textId="5CA3B0C2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0EC0F6FE" w14:textId="61D469C4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>NOM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……………………       </w:t>
      </w:r>
      <w:r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>Prénom </w:t>
      </w:r>
      <w:r>
        <w:rPr>
          <w:rFonts w:ascii="Times New Roman" w:hAnsi="Times New Roman" w:cs="Times New Roman"/>
          <w:noProof/>
          <w:sz w:val="24"/>
          <w:szCs w:val="24"/>
        </w:rPr>
        <w:t>: ………………..</w:t>
      </w:r>
    </w:p>
    <w:p w14:paraId="2CEA5C2C" w14:textId="35DEC0E7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3D9B2B3F" w14:textId="63B442D7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 w:rsidRPr="00B349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Catégorie : </w:t>
      </w:r>
      <w:r w:rsidRPr="00B349F3">
        <w:rPr>
          <w:rFonts w:ascii="Times New Roman" w:hAnsi="Times New Roman" w:cs="Times New Roman"/>
          <w:b/>
          <w:bCs/>
          <w:noProof/>
          <w:sz w:val="32"/>
          <w:szCs w:val="32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…</w:t>
      </w:r>
      <w:r w:rsidR="00B349F3">
        <w:rPr>
          <w:rFonts w:ascii="Times New Roman" w:hAnsi="Times New Roman" w:cs="Times New Roman"/>
          <w:noProof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738E34" w14:textId="69232B84" w:rsidR="00F64132" w:rsidRDefault="00F64132" w:rsidP="005C178B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</w:p>
    <w:p w14:paraId="005D2D9D" w14:textId="77777777" w:rsidR="00B349F3" w:rsidRDefault="00B349F3" w:rsidP="00B349F3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8459F1" w14:textId="77777777" w:rsidR="00F33015" w:rsidRDefault="00F64132" w:rsidP="00B349F3">
      <w:pPr>
        <w:pStyle w:val="Sansinterligne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49F3">
        <w:rPr>
          <w:rFonts w:ascii="Times New Roman" w:hAnsi="Times New Roman" w:cs="Times New Roman"/>
          <w:noProof/>
          <w:sz w:val="28"/>
          <w:szCs w:val="28"/>
        </w:rPr>
        <w:t xml:space="preserve">A participer aux </w:t>
      </w:r>
      <w:r w:rsidR="00F33015" w:rsidRPr="00F33015">
        <w:rPr>
          <w:rFonts w:ascii="Times New Roman" w:hAnsi="Times New Roman" w:cs="Times New Roman"/>
          <w:b/>
          <w:bCs/>
          <w:noProof/>
          <w:sz w:val="28"/>
          <w:szCs w:val="28"/>
        </w:rPr>
        <w:t>détections</w:t>
      </w:r>
      <w:r w:rsidR="00F3301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349F3">
        <w:rPr>
          <w:rFonts w:ascii="Times New Roman" w:hAnsi="Times New Roman" w:cs="Times New Roman"/>
          <w:b/>
          <w:bCs/>
          <w:noProof/>
          <w:sz w:val="28"/>
          <w:szCs w:val="28"/>
        </w:rPr>
        <w:t>entrainements</w:t>
      </w:r>
      <w:r w:rsidRPr="00B349F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349F3">
        <w:rPr>
          <w:rFonts w:ascii="Times New Roman" w:hAnsi="Times New Roman" w:cs="Times New Roman"/>
          <w:b/>
          <w:bCs/>
          <w:noProof/>
          <w:sz w:val="28"/>
          <w:szCs w:val="28"/>
        </w:rPr>
        <w:t>rencontres amicales</w:t>
      </w:r>
      <w:r w:rsidRPr="00B349F3">
        <w:rPr>
          <w:rFonts w:ascii="Times New Roman" w:hAnsi="Times New Roman" w:cs="Times New Roman"/>
          <w:noProof/>
          <w:sz w:val="28"/>
          <w:szCs w:val="28"/>
        </w:rPr>
        <w:t xml:space="preserve"> et </w:t>
      </w:r>
      <w:r w:rsidRPr="00B349F3">
        <w:rPr>
          <w:rFonts w:ascii="Times New Roman" w:hAnsi="Times New Roman" w:cs="Times New Roman"/>
          <w:b/>
          <w:bCs/>
          <w:noProof/>
          <w:sz w:val="28"/>
          <w:szCs w:val="28"/>
        </w:rPr>
        <w:t>tournois</w:t>
      </w:r>
    </w:p>
    <w:p w14:paraId="7BBD377D" w14:textId="77777777" w:rsidR="00B349F3" w:rsidRPr="00B349F3" w:rsidRDefault="00B349F3" w:rsidP="00B349F3">
      <w:pPr>
        <w:pStyle w:val="Sansinterligne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AF8F553" w14:textId="11AB8295" w:rsidR="00F64132" w:rsidRPr="00B349F3" w:rsidRDefault="00F64132" w:rsidP="00B349F3">
      <w:pPr>
        <w:pStyle w:val="Sansinterlign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349F3">
        <w:rPr>
          <w:rFonts w:ascii="Times New Roman" w:hAnsi="Times New Roman" w:cs="Times New Roman"/>
          <w:noProof/>
          <w:sz w:val="28"/>
          <w:szCs w:val="28"/>
        </w:rPr>
        <w:t xml:space="preserve">Déclarons </w:t>
      </w:r>
      <w:r w:rsidRPr="00B349F3">
        <w:rPr>
          <w:rFonts w:ascii="Times New Roman" w:hAnsi="Times New Roman" w:cs="Times New Roman"/>
          <w:b/>
          <w:bCs/>
          <w:noProof/>
          <w:sz w:val="28"/>
          <w:szCs w:val="28"/>
        </w:rPr>
        <w:t>décharger l’encadrement du MHSC</w:t>
      </w:r>
      <w:r w:rsidRPr="00B349F3">
        <w:rPr>
          <w:rFonts w:ascii="Times New Roman" w:hAnsi="Times New Roman" w:cs="Times New Roman"/>
          <w:noProof/>
          <w:sz w:val="28"/>
          <w:szCs w:val="28"/>
        </w:rPr>
        <w:t xml:space="preserve"> de toutes responsabilité, dans l’éventualité de contamination du virus COVID 19 par notre enfant</w:t>
      </w:r>
    </w:p>
    <w:p w14:paraId="6CCEE188" w14:textId="57AF2055" w:rsidR="00F64132" w:rsidRPr="00B349F3" w:rsidRDefault="00F64132" w:rsidP="005C178B">
      <w:pPr>
        <w:pStyle w:val="Sansinterligne"/>
        <w:rPr>
          <w:rFonts w:ascii="Times New Roman" w:hAnsi="Times New Roman" w:cs="Times New Roman"/>
          <w:noProof/>
          <w:sz w:val="28"/>
          <w:szCs w:val="28"/>
        </w:rPr>
      </w:pPr>
    </w:p>
    <w:p w14:paraId="7472DEAE" w14:textId="1E9DC183" w:rsidR="00B349F3" w:rsidRDefault="00B349F3" w:rsidP="00F64132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51570B8" w14:textId="77777777" w:rsidR="00B349F3" w:rsidRDefault="00B349F3" w:rsidP="00F64132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4783584" w14:textId="03F8A231" w:rsidR="00F64132" w:rsidRDefault="00F64132" w:rsidP="00F64132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Fait pour faire valoir ce que de droit</w:t>
      </w:r>
    </w:p>
    <w:p w14:paraId="572D3ED8" w14:textId="7DD0DC0D" w:rsidR="00F64132" w:rsidRDefault="00F64132" w:rsidP="00F64132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46D0C21" w14:textId="15752DF7" w:rsidR="005C178B" w:rsidRDefault="00F64132" w:rsidP="009A31EB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Parents / Tuteur légal</w:t>
      </w:r>
    </w:p>
    <w:p w14:paraId="4B7119DF" w14:textId="76D771FE" w:rsidR="00B349F3" w:rsidRDefault="00B349F3" w:rsidP="009A31EB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BBFE2" wp14:editId="423D0D1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310640" cy="3124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5C79" id="Rectangle 12" o:spid="_x0000_s1026" style="position:absolute;margin-left:0;margin-top:11pt;width:103.2pt;height:24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3C97C362" w14:textId="252F5ECB" w:rsidR="00B349F3" w:rsidRDefault="00B349F3" w:rsidP="009A31EB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5546392" w14:textId="12122A19" w:rsidR="00B349F3" w:rsidRDefault="00B349F3" w:rsidP="009A31EB">
      <w:pPr>
        <w:pStyle w:val="Sansinterlign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068159" w14:textId="095C46C4" w:rsidR="00B349F3" w:rsidRDefault="00B349F3" w:rsidP="009A31EB">
      <w:pPr>
        <w:pStyle w:val="Sansinterligne"/>
        <w:jc w:val="center"/>
        <w:rPr>
          <w:noProof/>
        </w:rPr>
      </w:pPr>
    </w:p>
    <w:p w14:paraId="7AC016F4" w14:textId="55609F98" w:rsidR="005C178B" w:rsidRDefault="005C178B" w:rsidP="009A31EB">
      <w:pPr>
        <w:pStyle w:val="Sansinterligne"/>
        <w:jc w:val="center"/>
        <w:rPr>
          <w:noProof/>
        </w:rPr>
      </w:pPr>
    </w:p>
    <w:p w14:paraId="3DE22240" w14:textId="4890519A" w:rsidR="0071144C" w:rsidRPr="00910F92" w:rsidRDefault="005C178B" w:rsidP="009A31E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97516B" wp14:editId="3F1B52DC">
            <wp:extent cx="1143000" cy="1109047"/>
            <wp:effectExtent l="0" t="0" r="0" b="0"/>
            <wp:docPr id="9" name="Image 9" descr="Résultat d’images pour panneau signalétique lavage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panneau signalétique lavage ma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1" cy="11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44C" w:rsidRPr="00910F92" w:rsidSect="0091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27"/>
    <w:rsid w:val="00086CEC"/>
    <w:rsid w:val="002160C2"/>
    <w:rsid w:val="004C2D9A"/>
    <w:rsid w:val="005C178B"/>
    <w:rsid w:val="006D006D"/>
    <w:rsid w:val="0071144C"/>
    <w:rsid w:val="00910F92"/>
    <w:rsid w:val="00961FFF"/>
    <w:rsid w:val="009A31EB"/>
    <w:rsid w:val="00B349F3"/>
    <w:rsid w:val="00B700DA"/>
    <w:rsid w:val="00C16BC7"/>
    <w:rsid w:val="00C604D6"/>
    <w:rsid w:val="00F33015"/>
    <w:rsid w:val="00F4458E"/>
    <w:rsid w:val="00F6413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048"/>
  <w15:chartTrackingRefBased/>
  <w15:docId w15:val="{55D567F6-101C-4A62-954E-9F7FFB5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lamour</dc:creator>
  <cp:keywords/>
  <dc:description/>
  <cp:lastModifiedBy>Philippe Lamour</cp:lastModifiedBy>
  <cp:revision>8</cp:revision>
  <cp:lastPrinted>2020-07-30T07:18:00Z</cp:lastPrinted>
  <dcterms:created xsi:type="dcterms:W3CDTF">2020-07-24T07:34:00Z</dcterms:created>
  <dcterms:modified xsi:type="dcterms:W3CDTF">2021-06-08T07:52:00Z</dcterms:modified>
</cp:coreProperties>
</file>