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99C6" w14:textId="2689DDF9" w:rsidR="00EA4E79" w:rsidRPr="00A85F8A" w:rsidRDefault="00C167B6" w:rsidP="00C167B6">
      <w:pPr>
        <w:pStyle w:val="Sansinterligne"/>
        <w:rPr>
          <w:rFonts w:ascii="Castellar" w:hAnsi="Castellar" w:cs="Times New Roman"/>
          <w:b/>
          <w:bCs/>
        </w:rPr>
      </w:pPr>
      <w:r>
        <w:rPr>
          <w:noProof/>
        </w:rPr>
        <w:drawing>
          <wp:inline distT="0" distB="0" distL="0" distR="0" wp14:anchorId="0857D6A0" wp14:editId="359011B0">
            <wp:extent cx="466725" cy="466725"/>
            <wp:effectExtent l="0" t="0" r="9525" b="9525"/>
            <wp:docPr id="12" name="Image 1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2" cy="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A85F8A">
        <w:t xml:space="preserve">      </w:t>
      </w:r>
      <w:r w:rsidRPr="00A85F8A">
        <w:rPr>
          <w:rFonts w:ascii="Castellar" w:hAnsi="Castellar" w:cs="Times New Roman"/>
          <w:b/>
          <w:bCs/>
        </w:rPr>
        <w:t>AUTORISATION PARENTALE</w:t>
      </w:r>
    </w:p>
    <w:p w14:paraId="450B423D" w14:textId="4420641F" w:rsidR="00C167B6" w:rsidRDefault="00C167B6" w:rsidP="00C167B6">
      <w:pPr>
        <w:pStyle w:val="Sansinterligne"/>
        <w:rPr>
          <w:rFonts w:ascii="Times New Roman" w:hAnsi="Times New Roman" w:cs="Times New Roman"/>
          <w:b/>
          <w:bCs/>
        </w:rPr>
      </w:pPr>
      <w:r w:rsidRPr="00A85F8A">
        <w:rPr>
          <w:rFonts w:ascii="Castellar" w:hAnsi="Castellar" w:cs="Times New Roman"/>
          <w:b/>
          <w:bCs/>
        </w:rPr>
        <w:t xml:space="preserve">                                       DECHARGE DE RESPONSABILITE</w:t>
      </w:r>
    </w:p>
    <w:p w14:paraId="6A97AE69" w14:textId="77777777" w:rsidR="00C72BC1" w:rsidRPr="00C167B6" w:rsidRDefault="00C72BC1" w:rsidP="00C167B6">
      <w:pPr>
        <w:pStyle w:val="Sansinterligne"/>
        <w:rPr>
          <w:rFonts w:ascii="Times New Roman" w:hAnsi="Times New Roman" w:cs="Times New Roman"/>
          <w:b/>
          <w:bCs/>
        </w:rPr>
      </w:pPr>
    </w:p>
    <w:p w14:paraId="12169038" w14:textId="06A75E3C" w:rsidR="00C167B6" w:rsidRDefault="00C167B6" w:rsidP="00C167B6">
      <w:pPr>
        <w:pStyle w:val="Sansinterligne"/>
        <w:rPr>
          <w:rFonts w:ascii="Times New Roman" w:hAnsi="Times New Roman" w:cs="Times New Roman"/>
        </w:rPr>
      </w:pPr>
    </w:p>
    <w:p w14:paraId="487DA27C" w14:textId="16CF449E" w:rsidR="00C167B6" w:rsidRDefault="00C167B6" w:rsidP="00C167B6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67B6" w14:paraId="62F8DB33" w14:textId="77777777" w:rsidTr="00C167B6">
        <w:tc>
          <w:tcPr>
            <w:tcW w:w="10456" w:type="dxa"/>
          </w:tcPr>
          <w:p w14:paraId="10772D36" w14:textId="77777777" w:rsidR="00C167B6" w:rsidRDefault="00C167B6" w:rsidP="00C167B6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46FCBC8D" w14:textId="04D23CE7" w:rsidR="00C167B6" w:rsidRDefault="00C167B6" w:rsidP="00C167B6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soussigné : Monsieur, Madame</w:t>
            </w:r>
          </w:p>
          <w:p w14:paraId="68DA4B8E" w14:textId="77777777" w:rsidR="00C167B6" w:rsidRDefault="00C167B6" w:rsidP="00C167B6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19917ABA" w14:textId="182CB2B4" w:rsidR="00C167B6" w:rsidRDefault="00C167B6" w:rsidP="00C167B6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167B6">
              <w:rPr>
                <w:rFonts w:ascii="Times New Roman" w:hAnsi="Times New Roman" w:cs="Times New Roman"/>
                <w:b/>
                <w:bCs/>
              </w:rPr>
              <w:t>NOM</w:t>
            </w:r>
            <w:r>
              <w:rPr>
                <w:rFonts w:ascii="Times New Roman" w:hAnsi="Times New Roman" w:cs="Times New Roman"/>
              </w:rPr>
              <w:t> : …………………………</w:t>
            </w:r>
            <w:r>
              <w:rPr>
                <w:rFonts w:ascii="Times New Roman" w:hAnsi="Times New Roman" w:cs="Times New Roman"/>
              </w:rPr>
              <w:tab/>
            </w:r>
            <w:r w:rsidRPr="00C167B6">
              <w:rPr>
                <w:rFonts w:ascii="Times New Roman" w:hAnsi="Times New Roman" w:cs="Times New Roman"/>
                <w:b/>
                <w:bCs/>
              </w:rPr>
              <w:t>Prénom</w:t>
            </w:r>
            <w:r w:rsidR="00A85F8A">
              <w:rPr>
                <w:rFonts w:ascii="Times New Roman" w:hAnsi="Times New Roman" w:cs="Times New Roman"/>
              </w:rPr>
              <w:t> : …</w:t>
            </w:r>
            <w:r>
              <w:rPr>
                <w:rFonts w:ascii="Times New Roman" w:hAnsi="Times New Roman" w:cs="Times New Roman"/>
              </w:rPr>
              <w:t>…………………………</w:t>
            </w:r>
          </w:p>
          <w:p w14:paraId="7D1DF9DF" w14:textId="77777777" w:rsidR="00C167B6" w:rsidRDefault="00C167B6" w:rsidP="00C167B6">
            <w:pPr>
              <w:pStyle w:val="Sansinterligne"/>
              <w:ind w:left="2832" w:firstLine="708"/>
              <w:rPr>
                <w:rFonts w:ascii="Times New Roman" w:hAnsi="Times New Roman" w:cs="Times New Roman"/>
              </w:rPr>
            </w:pPr>
          </w:p>
          <w:p w14:paraId="0207EB15" w14:textId="3A858513" w:rsidR="00C167B6" w:rsidRDefault="00C167B6" w:rsidP="00C167B6">
            <w:pPr>
              <w:pStyle w:val="Sansinterligne"/>
              <w:ind w:left="28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Père □</w:t>
            </w:r>
            <w:r>
              <w:rPr>
                <w:rFonts w:ascii="Times New Roman" w:hAnsi="Times New Roman" w:cs="Times New Roman"/>
              </w:rPr>
              <w:tab/>
              <w:t>Mère □</w:t>
            </w:r>
            <w:r>
              <w:rPr>
                <w:rFonts w:ascii="Times New Roman" w:hAnsi="Times New Roman" w:cs="Times New Roman"/>
              </w:rPr>
              <w:tab/>
            </w:r>
            <w:r w:rsidR="007B0F2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Tuteur □</w:t>
            </w:r>
          </w:p>
          <w:p w14:paraId="11ED984F" w14:textId="1163D248" w:rsidR="00C167B6" w:rsidRDefault="00C167B6" w:rsidP="00C167B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14:paraId="28882583" w14:textId="580AF0EC" w:rsidR="00C167B6" w:rsidRDefault="00C167B6" w:rsidP="00C167B6">
      <w:pPr>
        <w:pStyle w:val="Sansinterligne"/>
        <w:rPr>
          <w:rFonts w:ascii="Times New Roman" w:hAnsi="Times New Roman" w:cs="Times New Roman"/>
        </w:rPr>
      </w:pPr>
    </w:p>
    <w:p w14:paraId="36C97476" w14:textId="6985ADD4" w:rsidR="00C72BC1" w:rsidRDefault="00C72BC1" w:rsidP="00C167B6">
      <w:pPr>
        <w:pStyle w:val="Sansinterligne"/>
        <w:rPr>
          <w:rFonts w:ascii="Times New Roman" w:hAnsi="Times New Roman" w:cs="Times New Roman"/>
        </w:rPr>
      </w:pPr>
    </w:p>
    <w:p w14:paraId="486A8B7C" w14:textId="77777777" w:rsidR="00C72BC1" w:rsidRDefault="00C72BC1" w:rsidP="00C167B6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0F20" w14:paraId="1051A2CA" w14:textId="77777777" w:rsidTr="007B0F20">
        <w:tc>
          <w:tcPr>
            <w:tcW w:w="10456" w:type="dxa"/>
          </w:tcPr>
          <w:p w14:paraId="50656FE6" w14:textId="548BB69A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20C5E98B" w14:textId="77777777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Représentant légal de l’enfant mineur :</w:t>
            </w:r>
          </w:p>
          <w:p w14:paraId="639D386F" w14:textId="77777777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218AEA58" w14:textId="7DA2483D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Pr="007B0F20">
              <w:rPr>
                <w:rFonts w:ascii="Times New Roman" w:hAnsi="Times New Roman" w:cs="Times New Roman"/>
                <w:b/>
                <w:bCs/>
              </w:rPr>
              <w:t>NOM</w:t>
            </w:r>
            <w:r w:rsidR="00A85F8A">
              <w:rPr>
                <w:rFonts w:ascii="Times New Roman" w:hAnsi="Times New Roman" w:cs="Times New Roman"/>
              </w:rPr>
              <w:t> : 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Start"/>
            <w:r w:rsidR="00A85F8A">
              <w:rPr>
                <w:rFonts w:ascii="Times New Roman" w:hAnsi="Times New Roman" w:cs="Times New Roman"/>
              </w:rPr>
              <w:t>……</w:t>
            </w:r>
            <w:r w:rsidR="00C72BC1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……………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7B0F20">
              <w:rPr>
                <w:rFonts w:ascii="Times New Roman" w:hAnsi="Times New Roman" w:cs="Times New Roman"/>
                <w:b/>
                <w:bCs/>
              </w:rPr>
              <w:t>Prénom</w:t>
            </w:r>
            <w:r w:rsidR="00A85F8A">
              <w:rPr>
                <w:rFonts w:ascii="Times New Roman" w:hAnsi="Times New Roman" w:cs="Times New Roman"/>
              </w:rPr>
              <w:t> : …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694CFAA6" w14:textId="77777777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4938937D" w14:textId="77777777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Né le : ……. /………/…………….</w:t>
            </w:r>
          </w:p>
          <w:p w14:paraId="1A7EEC71" w14:textId="77777777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5278B8BA" w14:textId="77777777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Licencié au club de : 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Catégorie : U…...</w:t>
            </w:r>
          </w:p>
          <w:p w14:paraId="6DE8A011" w14:textId="04E7FA44" w:rsidR="007B0F20" w:rsidRDefault="007B0F20" w:rsidP="007B0F2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14:paraId="6B1624E2" w14:textId="77777777" w:rsidR="007B0F20" w:rsidRDefault="007B0F20" w:rsidP="007B0F20">
      <w:pPr>
        <w:pStyle w:val="Sansinterligne"/>
        <w:rPr>
          <w:rFonts w:ascii="Times New Roman" w:hAnsi="Times New Roman" w:cs="Times New Roman"/>
        </w:rPr>
      </w:pPr>
    </w:p>
    <w:p w14:paraId="577D2973" w14:textId="77777777" w:rsidR="00DD6CAC" w:rsidRDefault="00DD6CAC" w:rsidP="007B0F20">
      <w:pPr>
        <w:pStyle w:val="Sansinterlig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A29EC8" w14:textId="2C62705B" w:rsidR="007B0F20" w:rsidRPr="00A85F8A" w:rsidRDefault="007B0F20" w:rsidP="007B0F20">
      <w:pPr>
        <w:pStyle w:val="Sansinterligne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85F8A">
        <w:rPr>
          <w:rFonts w:ascii="Times New Roman" w:hAnsi="Times New Roman" w:cs="Times New Roman"/>
          <w:b/>
          <w:bCs/>
          <w:color w:val="FF0000"/>
          <w:sz w:val="32"/>
          <w:szCs w:val="32"/>
        </w:rPr>
        <w:t>AUTORISE</w:t>
      </w:r>
    </w:p>
    <w:p w14:paraId="1E35947E" w14:textId="77777777" w:rsidR="00DD6CAC" w:rsidRDefault="00DD6CAC" w:rsidP="007B0F20">
      <w:pPr>
        <w:pStyle w:val="Sansinterligne"/>
        <w:rPr>
          <w:rFonts w:ascii="Times New Roman" w:hAnsi="Times New Roman" w:cs="Times New Roman"/>
        </w:rPr>
      </w:pPr>
    </w:p>
    <w:p w14:paraId="7AAD2A4D" w14:textId="77AC0B2C" w:rsidR="007B0F20" w:rsidRDefault="007B0F20" w:rsidP="00A85F8A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participation </w:t>
      </w:r>
      <w:r w:rsidR="00CA6F30">
        <w:rPr>
          <w:rFonts w:ascii="Times New Roman" w:hAnsi="Times New Roman" w:cs="Times New Roman"/>
        </w:rPr>
        <w:t xml:space="preserve">avec les équipes du Pôle Excellence du MHSC </w:t>
      </w:r>
      <w:r>
        <w:rPr>
          <w:rFonts w:ascii="Times New Roman" w:hAnsi="Times New Roman" w:cs="Times New Roman"/>
        </w:rPr>
        <w:t>aux :</w:t>
      </w:r>
    </w:p>
    <w:p w14:paraId="192C582E" w14:textId="153363C3" w:rsidR="007B0F20" w:rsidRDefault="00CA6F30" w:rsidP="007B0F20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1F0D5" wp14:editId="4837E636">
                <wp:simplePos x="0" y="0"/>
                <wp:positionH relativeFrom="column">
                  <wp:posOffset>4514850</wp:posOffset>
                </wp:positionH>
                <wp:positionV relativeFrom="paragraph">
                  <wp:posOffset>141605</wp:posOffset>
                </wp:positionV>
                <wp:extent cx="193431" cy="158262"/>
                <wp:effectExtent l="0" t="0" r="1651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105E" id="Rectangle 2" o:spid="_x0000_s1026" style="position:absolute;margin-left:355.5pt;margin-top:11.15pt;width:15.2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onYwIAABEFAAAOAAAAZHJzL2Uyb0RvYy54bWysVN9P2zAQfp+0/8Hy+0gTCoOKFFUgpkmI&#10;IWDi2Th2G832eWe3affX7+ykgbE+TXtx7nz33a9854vLrTVsozC04GpeHk04U05C07plzb8/3Xw6&#10;4yxE4RphwKma71Tgl/OPHy46P1MVrMA0ChkFcWHW+ZqvYvSzoghypawIR+CVI6MGtCKSisuiQdFR&#10;dGuKajI5LTrAxiNIFQLdXvdGPs/xtVYyftM6qMhMzam2mE/M50s6i/mFmC1R+FUrhzLEP1RhReso&#10;6RjqWkTB1tj+Fcq2EiGAjkcSbAFat1LlHqibcvKum8eV8Cr3QsMJfhxT+H9h5d3mHlnb1LzizAlL&#10;v+iBhibc0ihWpfF0PszI69Hf46AFElOvW402fakLts0j3Y0jVdvIJF2W58fT45IzSaby5Kw6zTGL&#10;V7DHEL8osCwJNUdKngcpNrchUkJy3buQkorp02cp7oxKFRj3oDR1QQmrjM78UVcG2UbQnxdSKhdP&#10;UzsUL3snmG6NGYHlIaCJ5QAafBNMZV6NwMkh4J8ZR0TOCi6OYNs6wEMBmh9j5t5/333fc2r/BZod&#10;/TyEntXBy5uWhngrQrwXSDQmwtNqxm90aANdzWGQOFsB/jp0n/yJXWTlrKO1qHn4uRaoODNfHfHu&#10;vJxO0x5lZXryuSIF31pe3lrc2l4BzZ8IQNVlMflHsxc1gn2mDV6krGQSTlLumsuIe+Uq9utKb4BU&#10;i0V2o93xIt66Ry9T8DTVRJKn7bNAPzApEgXvYL9CYvaOUL1vQjpYrCPoNrPtda7DvGnvMmmGNyIt&#10;9ls9e72+ZPPfAAAA//8DAFBLAwQUAAYACAAAACEAJfZNxN4AAAAJAQAADwAAAGRycy9kb3ducmV2&#10;LnhtbEyPwU7DMBBE70j8g7VI3KjjtBAI2VQFVHqFtsDVjZckIl5HsdOGv8ec4Dia0cybYjnZThxp&#10;8K1jBDVLQBBXzrRcI+x366tbED5oNrpzTAjf5GFZnp8VOjfuxK903IZaxBL2uUZoQuhzKX3VkNV+&#10;5nri6H26weoQ5VBLM+hTLLedTJPkRlrdclxodE+PDVVf29EijNXzw0fdr16e1nPeSKfu7Nu7Qby8&#10;mFb3IAJN4S8Mv/gRHcrIdHAjGy86hEyp+CUgpOkcRAxkC3UN4oCwyFKQZSH/Pyh/AAAA//8DAFBL&#10;AQItABQABgAIAAAAIQC2gziS/gAAAOEBAAATAAAAAAAAAAAAAAAAAAAAAABbQ29udGVudF9UeXBl&#10;c10ueG1sUEsBAi0AFAAGAAgAAAAhADj9If/WAAAAlAEAAAsAAAAAAAAAAAAAAAAALwEAAF9yZWxz&#10;Ly5yZWxzUEsBAi0AFAAGAAgAAAAhACGP+idjAgAAEQUAAA4AAAAAAAAAAAAAAAAALgIAAGRycy9l&#10;Mm9Eb2MueG1sUEsBAi0AFAAGAAgAAAAhACX2TcT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9F78D" wp14:editId="464E4D57">
                <wp:simplePos x="0" y="0"/>
                <wp:positionH relativeFrom="column">
                  <wp:posOffset>5750170</wp:posOffset>
                </wp:positionH>
                <wp:positionV relativeFrom="paragraph">
                  <wp:posOffset>160655</wp:posOffset>
                </wp:positionV>
                <wp:extent cx="193431" cy="158262"/>
                <wp:effectExtent l="0" t="0" r="1651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1ED4" id="Rectangle 3" o:spid="_x0000_s1026" style="position:absolute;margin-left:452.75pt;margin-top:12.65pt;width:15.2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S6YQIAABEFAAAOAAAAZHJzL2Uyb0RvYy54bWysVEtv2zAMvg/YfxB0Xx0nadcGdYqgRYcB&#10;RVu0HXpWZSkxJokapcTJfv0o2XEfy2nYRSZFfnz5o84vttawjcLQgKt4eTTiTDkJdeOWFf/xdP3l&#10;lLMQhauFAacqvlOBX8w/fzpv/UyNYQWmVsgoiAuz1ld8FaOfFUWQK2VFOAKvHBk1oBWRVFwWNYqW&#10;oltTjEejk6IFrD2CVCHQ7VVn5PMcX2sl453WQUVmKk61xXxiPl/SWczPxWyJwq8a2Zch/qEKKxpH&#10;SYdQVyIKtsbmr1C2kQgBdDySYAvQupEq90DdlKMP3TyuhFe5FxpO8MOYwv8LK28398iauuITzpyw&#10;9IseaGjCLY1ikzSe1ocZeT36e+y1QGLqdavRpi91wbZ5pLthpGobmaTL8mwynZScSTKVx6fjk3GK&#10;WbyCPYb4TYFlSag4UvI8SLG5CbFz3bsQLhXTpc9S3BmVKjDuQWnqghKOMzrzR10aZBtBf15IqVw8&#10;6VNn7wTTjTEDsDwENLHsQb1vgqnMqwE4OgR8n3FA5Kzg4gC2jQM8FKD+OWTu/Pfddz2n9l+g3tHP&#10;Q+hYHby8bmiINyLEe4FEYyI8rWa8o0MbaCsOvcTZCvD3ofvkT+wiK2ctrUXFw6+1QMWZ+e6Id2fl&#10;dJr2KCvT469jUvCt5eWtxa3tJdD8iQBUXRaTfzR7USPYZ9rgRcpKJuEk5a64jLhXLmO3rvQGSLVY&#10;ZDfaHS/ijXv0MgVPU00kedo+C/Q9kyJR8Bb2KyRmHwjV+Sakg8U6gm4y217n2s+b9i7ztX8j0mK/&#10;1bPX60s2/wMAAP//AwBQSwMEFAAGAAgAAAAhABPnsIndAAAACQEAAA8AAABkcnMvZG93bnJldi54&#10;bWxMj8FOwzAQRO9I/IO1SNyo3USpSMimKqDCFQq0Vzc2SUS8jmKnDX/PcoLjap9m3pTr2fXiZMfQ&#10;eUJYLhQIS7U3HTUI72/bm1sQIWoyuvdkEb5tgHV1eVHqwvgzvdrTLjaCQygUGqGNcSikDHVrnQ4L&#10;P1ji36cfnY58jo00oz5zuOtlotRKOt0RN7R6sA+trb92k0OY6qf7QzNsXh63KT1Lv8zdx94gXl/N&#10;mzsQ0c7xD4ZffVaHip2OfiITRI+QqyxjFCHJUhAM5OmKxx0RMpWArEr5f0H1AwAA//8DAFBLAQIt&#10;ABQABgAIAAAAIQC2gziS/gAAAOEBAAATAAAAAAAAAAAAAAAAAAAAAABbQ29udGVudF9UeXBlc10u&#10;eG1sUEsBAi0AFAAGAAgAAAAhADj9If/WAAAAlAEAAAsAAAAAAAAAAAAAAAAALwEAAF9yZWxzLy5y&#10;ZWxzUEsBAi0AFAAGAAgAAAAhAGGyRLphAgAAEQUAAA4AAAAAAAAAAAAAAAAALgIAAGRycy9lMm9E&#10;b2MueG1sUEsBAi0AFAAGAAgAAAAhABPnsIn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25B92" wp14:editId="1F3EBFA9">
                <wp:simplePos x="0" y="0"/>
                <wp:positionH relativeFrom="column">
                  <wp:posOffset>2171700</wp:posOffset>
                </wp:positionH>
                <wp:positionV relativeFrom="paragraph">
                  <wp:posOffset>130077</wp:posOffset>
                </wp:positionV>
                <wp:extent cx="193431" cy="158262"/>
                <wp:effectExtent l="0" t="0" r="1651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5FB6" id="Rectangle 1" o:spid="_x0000_s1026" style="position:absolute;margin-left:171pt;margin-top:10.25pt;width:15.2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laYQIAABEFAAAOAAAAZHJzL2Uyb0RvYy54bWysVEtPGzEQvlfqf7B8L5sNgULEBkUgqkoI&#10;IqDibLx2sqrtccdONumv79i7WR7NqerFO7Pz/vyNLy631rCNwtCAq3h5NOJMOQl145YV//F08+WM&#10;sxCFq4UBpyq+U4Ffzj5/umj9VI1hBaZWyCiJC9PWV3wVo58WRZArZUU4Aq8cGTWgFZFUXBY1ipay&#10;W1OMR6PTogWsPYJUIdDf687IZzm/1krGe62DisxUnHqL+cR8vqSzmF2I6RKFXzWyb0P8QxdWNI6K&#10;DqmuRRRsjc1fqWwjEQLoeCTBFqB1I1WegaYpRx+meVwJr/IsBE7wA0zh/6WVd5sFsqamu+PMCUtX&#10;9ECgCbc0ipUJntaHKXk9+gX2WiAxzbrVaNOXpmDbDOlugFRtI5P0szw/nhxTakmm8uRsfDpOOYvX&#10;YI8hflNgWRIqjlQ8Ayk2tyF2rnsXikvNdOWzFHdGpQ6Me1CapqCC4xyd+aOuDLKNoJsXUioXT/vS&#10;2TuF6caYIbA8FGhixoD67X1TmMq8GgJHhwLfVxwiclVwcQi2jQM8lKD+OVTu/PfTdzOn8V+g3tHl&#10;IXSsDl7eNATirQhxIZBoTISn1Yz3dGgDbcWhlzhbAf4+9D/5E7vIyllLa1Hx8GstUHFmvjvi3Xk5&#10;maQ9ysrk5OuYFHxreXlrcWt7BYQ/EYC6y2Lyj2YvagT7TBs8T1XJJJyk2hWXEffKVezWld4Aqebz&#10;7Ea740W8dY9epuQJ1USSp+2zQN8zKRIF72C/QmL6gVCdb4p0MF9H0E1m2yuuPd60d5mv/RuRFvut&#10;nr1eX7LZHwAAAP//AwBQSwMEFAAGAAgAAAAhAIwSm8zeAAAACQEAAA8AAABkcnMvZG93bnJldi54&#10;bWxMj0tPwzAQhO9I/AdrkbhRp0nLI2RTFVDpFcrr6sZLEhGvo9hpw79nOcFtVjOa/aZYTa5TBxpC&#10;6xlhPktAEVfetlwjvL5sLq5BhWjYms4zIXxTgFV5elKY3PojP9NhF2slJRxyg9DE2Odah6ohZ8LM&#10;98TiffrBmSjnUGs7mKOUu06nSXKpnWlZPjSmp/uGqq/d6BDG6vHuo+7XTw+bjLfaz2/c27tFPD+b&#10;1regIk3xLwy/+IIOpTDt/cg2qA4hW6SyJSKkyRKUBLKrVMQeYbFcgC4L/X9B+QMAAP//AwBQSwEC&#10;LQAUAAYACAAAACEAtoM4kv4AAADhAQAAEwAAAAAAAAAAAAAAAAAAAAAAW0NvbnRlbnRfVHlwZXNd&#10;LnhtbFBLAQItABQABgAIAAAAIQA4/SH/1gAAAJQBAAALAAAAAAAAAAAAAAAAAC8BAABfcmVscy8u&#10;cmVsc1BLAQItABQABgAIAAAAIQCgzklaYQIAABEFAAAOAAAAAAAAAAAAAAAAAC4CAABkcnMvZTJv&#10;RG9jLnhtbFBLAQItABQABgAIAAAAIQCMEpvM3gAAAAkBAAAPAAAAAAAAAAAAAAAAALsEAABkcnMv&#10;ZG93bnJldi54bWxQSwUGAAAAAAQABADzAAAAxgUAAAAA&#10;" fillcolor="white [3201]" strokecolor="#70ad47 [3209]" strokeweight="1pt"/>
            </w:pict>
          </mc:Fallback>
        </mc:AlternateContent>
      </w:r>
    </w:p>
    <w:p w14:paraId="58AEDAF7" w14:textId="23878561" w:rsidR="007B0F20" w:rsidRDefault="007B0F20" w:rsidP="00CA6F30">
      <w:pPr>
        <w:pStyle w:val="Sansinterligne"/>
        <w:ind w:left="708" w:firstLine="708"/>
        <w:rPr>
          <w:rFonts w:ascii="Times New Roman" w:hAnsi="Times New Roman" w:cs="Times New Roman"/>
        </w:rPr>
      </w:pPr>
      <w:r w:rsidRPr="00CA6F30">
        <w:rPr>
          <w:rFonts w:ascii="Times New Roman" w:hAnsi="Times New Roman" w:cs="Times New Roman"/>
          <w:b/>
          <w:bCs/>
        </w:rPr>
        <w:t>ENTRAINEMENTS</w:t>
      </w:r>
      <w:r w:rsidR="00CA6F30">
        <w:rPr>
          <w:rFonts w:ascii="Times New Roman" w:hAnsi="Times New Roman" w:cs="Times New Roman"/>
        </w:rPr>
        <w:tab/>
      </w:r>
      <w:r w:rsidR="00CA6F30">
        <w:rPr>
          <w:rFonts w:ascii="Times New Roman" w:hAnsi="Times New Roman" w:cs="Times New Roman"/>
        </w:rPr>
        <w:tab/>
      </w:r>
      <w:r w:rsidRPr="00CA6F30">
        <w:rPr>
          <w:rFonts w:ascii="Times New Roman" w:hAnsi="Times New Roman" w:cs="Times New Roman"/>
          <w:b/>
          <w:bCs/>
        </w:rPr>
        <w:t>RENCONTRE</w:t>
      </w:r>
      <w:r w:rsidR="00C72BC1">
        <w:rPr>
          <w:rFonts w:ascii="Times New Roman" w:hAnsi="Times New Roman" w:cs="Times New Roman"/>
          <w:b/>
          <w:bCs/>
        </w:rPr>
        <w:t>S</w:t>
      </w:r>
      <w:r w:rsidRPr="00CA6F30">
        <w:rPr>
          <w:rFonts w:ascii="Times New Roman" w:hAnsi="Times New Roman" w:cs="Times New Roman"/>
          <w:b/>
          <w:bCs/>
        </w:rPr>
        <w:t xml:space="preserve"> </w:t>
      </w:r>
      <w:r w:rsidR="00CA6F30" w:rsidRPr="00CA6F30">
        <w:rPr>
          <w:rFonts w:ascii="Times New Roman" w:hAnsi="Times New Roman" w:cs="Times New Roman"/>
          <w:b/>
          <w:bCs/>
        </w:rPr>
        <w:t>AMICALE</w:t>
      </w:r>
      <w:r w:rsidR="00C72BC1">
        <w:rPr>
          <w:rFonts w:ascii="Times New Roman" w:hAnsi="Times New Roman" w:cs="Times New Roman"/>
          <w:b/>
          <w:bCs/>
        </w:rPr>
        <w:t>S</w:t>
      </w:r>
      <w:r w:rsidR="00CA6F30">
        <w:rPr>
          <w:rFonts w:ascii="Times New Roman" w:hAnsi="Times New Roman" w:cs="Times New Roman"/>
        </w:rPr>
        <w:t xml:space="preserve"> </w:t>
      </w:r>
      <w:r w:rsidR="00CA6F30">
        <w:rPr>
          <w:rFonts w:ascii="Times New Roman" w:hAnsi="Times New Roman" w:cs="Times New Roman"/>
        </w:rPr>
        <w:tab/>
      </w:r>
      <w:r w:rsidR="00CA6F30">
        <w:rPr>
          <w:rFonts w:ascii="Times New Roman" w:hAnsi="Times New Roman" w:cs="Times New Roman"/>
        </w:rPr>
        <w:tab/>
      </w:r>
      <w:r w:rsidRPr="00CA6F30">
        <w:rPr>
          <w:rFonts w:ascii="Times New Roman" w:hAnsi="Times New Roman" w:cs="Times New Roman"/>
          <w:b/>
          <w:bCs/>
        </w:rPr>
        <w:t>TOURNOIS</w:t>
      </w:r>
      <w:r>
        <w:rPr>
          <w:rFonts w:ascii="Times New Roman" w:hAnsi="Times New Roman" w:cs="Times New Roman"/>
        </w:rPr>
        <w:t xml:space="preserve"> </w:t>
      </w:r>
    </w:p>
    <w:p w14:paraId="7833F92C" w14:textId="24D0BAC8" w:rsidR="00CA6F30" w:rsidRDefault="00CA6F30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62D2F5AD" w14:textId="77777777" w:rsidR="008A2D44" w:rsidRDefault="008A2D44" w:rsidP="008A2D44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972AD5E" w14:textId="5C13230C" w:rsidR="00DD6CAC" w:rsidRDefault="008A2D44" w:rsidP="008A2D44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8A2D44">
        <w:rPr>
          <w:rFonts w:ascii="Times New Roman" w:hAnsi="Times New Roman" w:cs="Times New Roman"/>
          <w:b/>
          <w:bCs/>
        </w:rPr>
        <w:t>PERIODE</w:t>
      </w:r>
      <w:r>
        <w:rPr>
          <w:rFonts w:ascii="Times New Roman" w:hAnsi="Times New Roman" w:cs="Times New Roman"/>
        </w:rPr>
        <w:t> : ………………………………………………………………………………….</w:t>
      </w:r>
    </w:p>
    <w:p w14:paraId="3BE80DB3" w14:textId="50627141" w:rsidR="008A2D44" w:rsidRDefault="008A2D44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6B9FB3A9" w14:textId="77777777" w:rsidR="008A2D44" w:rsidRDefault="008A2D44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769A4A58" w14:textId="7ABA4A79" w:rsidR="006F142D" w:rsidRDefault="00DD6CAC" w:rsidP="00CA6F30">
      <w:pPr>
        <w:pStyle w:val="Sansinterligne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▷ </m:t>
        </m:r>
      </m:oMath>
      <w:r w:rsidR="006F142D">
        <w:rPr>
          <w:rFonts w:ascii="Times New Roman" w:hAnsi="Times New Roman" w:cs="Times New Roman"/>
        </w:rPr>
        <w:t>Je déclare être couvert(e) par une assurance responsabilité civile, ainsi que par une couverture sociale ou personnelle</w:t>
      </w:r>
    </w:p>
    <w:p w14:paraId="57C80AC0" w14:textId="30515F43" w:rsidR="00C72BC1" w:rsidRDefault="00C72BC1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3CC05C51" w14:textId="2E3A3A26" w:rsidR="00C72BC1" w:rsidRPr="00C46972" w:rsidRDefault="00C46972" w:rsidP="00CA6F30">
      <w:pPr>
        <w:pStyle w:val="Sansinterligne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▷</m:t>
        </m:r>
      </m:oMath>
      <w:r>
        <w:rPr>
          <w:rFonts w:ascii="Times New Roman" w:eastAsiaTheme="minorEastAsia" w:hAnsi="Times New Roman" w:cs="Times New Roman"/>
        </w:rPr>
        <w:t xml:space="preserve"> Décharge le club du </w:t>
      </w:r>
      <w:r w:rsidRPr="00A85F8A">
        <w:rPr>
          <w:rFonts w:ascii="Times New Roman" w:eastAsiaTheme="minorEastAsia" w:hAnsi="Times New Roman" w:cs="Times New Roman"/>
          <w:b/>
          <w:bCs/>
        </w:rPr>
        <w:t>MONTPELLIER HERAULT SC</w:t>
      </w:r>
      <w:r>
        <w:rPr>
          <w:rFonts w:ascii="Times New Roman" w:eastAsiaTheme="minorEastAsia" w:hAnsi="Times New Roman" w:cs="Times New Roman"/>
        </w:rPr>
        <w:t xml:space="preserve"> de toute responsabilité relative à un accident au cours de la pratique de l’activité </w:t>
      </w:r>
    </w:p>
    <w:p w14:paraId="53E849B1" w14:textId="115FE598" w:rsidR="006F142D" w:rsidRDefault="006F142D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7AD17F3B" w14:textId="38BE2175" w:rsidR="00DD6CAC" w:rsidRDefault="00DD6CAC" w:rsidP="00DD6CAC">
      <w:pPr>
        <w:pStyle w:val="Sansinterligne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▷ </m:t>
        </m:r>
      </m:oMath>
      <w:r w:rsidR="006F142D">
        <w:rPr>
          <w:rFonts w:ascii="Times New Roman" w:hAnsi="Times New Roman" w:cs="Times New Roman"/>
        </w:rPr>
        <w:t xml:space="preserve">Je m’engage à assumer personnellement </w:t>
      </w:r>
      <w:r>
        <w:rPr>
          <w:rFonts w:ascii="Times New Roman" w:hAnsi="Times New Roman" w:cs="Times New Roman"/>
        </w:rPr>
        <w:t xml:space="preserve">les conséquences </w:t>
      </w:r>
      <w:r w:rsidR="00C72BC1">
        <w:rPr>
          <w:rFonts w:ascii="Times New Roman" w:hAnsi="Times New Roman" w:cs="Times New Roman"/>
        </w:rPr>
        <w:t xml:space="preserve">que son action pourrait </w:t>
      </w:r>
      <w:r>
        <w:rPr>
          <w:rFonts w:ascii="Times New Roman" w:hAnsi="Times New Roman" w:cs="Times New Roman"/>
        </w:rPr>
        <w:t>provoqu</w:t>
      </w:r>
      <w:r w:rsidR="00C72BC1">
        <w:rPr>
          <w:rFonts w:ascii="Times New Roman" w:hAnsi="Times New Roman" w:cs="Times New Roman"/>
        </w:rPr>
        <w:t>er, pendant l’activité,</w:t>
      </w:r>
      <w:r>
        <w:rPr>
          <w:rFonts w:ascii="Times New Roman" w:hAnsi="Times New Roman" w:cs="Times New Roman"/>
        </w:rPr>
        <w:t xml:space="preserve"> aussi bien sur les biens que les personnes</w:t>
      </w:r>
    </w:p>
    <w:p w14:paraId="26F7A6FA" w14:textId="444C89D9" w:rsidR="006F142D" w:rsidRDefault="006F142D" w:rsidP="00CA6F30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1EEFAC8" w14:textId="5B55664A" w:rsidR="006F142D" w:rsidRDefault="006F142D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76420F34" w14:textId="288D6991" w:rsidR="00C72BC1" w:rsidRDefault="00C72BC1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54179BB1" w14:textId="28BCC219" w:rsidR="00C72BC1" w:rsidRDefault="00C72BC1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6C6F0907" w14:textId="77777777" w:rsidR="00C72BC1" w:rsidRDefault="00C72BC1" w:rsidP="00CA6F30">
      <w:pPr>
        <w:pStyle w:val="Sansinterligne"/>
        <w:jc w:val="both"/>
        <w:rPr>
          <w:rFonts w:ascii="Times New Roman" w:hAnsi="Times New Roman" w:cs="Times New Roman"/>
        </w:rPr>
      </w:pPr>
    </w:p>
    <w:p w14:paraId="15098188" w14:textId="7116535A" w:rsidR="007B0F20" w:rsidRDefault="00DD6CAC" w:rsidP="007B0F20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2BC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A Montpellier le : </w:t>
      </w:r>
      <w:r w:rsidR="00C72BC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/</w:t>
      </w:r>
      <w:proofErr w:type="gramStart"/>
      <w:r w:rsidR="00C72BC1">
        <w:rPr>
          <w:rFonts w:ascii="Times New Roman" w:hAnsi="Times New Roman" w:cs="Times New Roman"/>
        </w:rPr>
        <w:t>…….</w:t>
      </w:r>
      <w:proofErr w:type="gramEnd"/>
      <w:r w:rsidR="00C72BC1">
        <w:rPr>
          <w:rFonts w:ascii="Times New Roman" w:hAnsi="Times New Roman" w:cs="Times New Roman"/>
        </w:rPr>
        <w:t>. /</w:t>
      </w:r>
      <w:r>
        <w:rPr>
          <w:rFonts w:ascii="Times New Roman" w:hAnsi="Times New Roman" w:cs="Times New Roman"/>
        </w:rPr>
        <w:t>…………</w:t>
      </w:r>
      <w:r w:rsidR="00C72BC1">
        <w:rPr>
          <w:rFonts w:ascii="Times New Roman" w:hAnsi="Times New Roman" w:cs="Times New Roman"/>
        </w:rPr>
        <w:tab/>
      </w:r>
      <w:r w:rsidR="00C72BC1">
        <w:rPr>
          <w:rFonts w:ascii="Times New Roman" w:hAnsi="Times New Roman" w:cs="Times New Roman"/>
        </w:rPr>
        <w:tab/>
      </w:r>
      <w:r w:rsidR="00C72BC1">
        <w:rPr>
          <w:rFonts w:ascii="Times New Roman" w:hAnsi="Times New Roman" w:cs="Times New Roman"/>
        </w:rPr>
        <w:tab/>
        <w:t>Signature</w:t>
      </w:r>
    </w:p>
    <w:p w14:paraId="00889956" w14:textId="0D852E87" w:rsidR="00C72BC1" w:rsidRDefault="00C72BC1" w:rsidP="007B0F20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E321F" wp14:editId="11A75430">
                <wp:simplePos x="0" y="0"/>
                <wp:positionH relativeFrom="column">
                  <wp:posOffset>3648456</wp:posOffset>
                </wp:positionH>
                <wp:positionV relativeFrom="paragraph">
                  <wp:posOffset>42037</wp:posOffset>
                </wp:positionV>
                <wp:extent cx="1353312" cy="393192"/>
                <wp:effectExtent l="0" t="0" r="1841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393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E63E" id="Rectangle 4" o:spid="_x0000_s1026" style="position:absolute;margin-left:287.3pt;margin-top:3.3pt;width:106.5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NiYwIAABIFAAAOAAAAZHJzL2Uyb0RvYy54bWysVMFu2zAMvQ/YPwi6r46Tt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y8npZFKOOZPkm5xPyvNx&#10;Slq8oj2G+FWBZWlTcaTqmUmxvQ2xCz2EEC7dpqufd3FvVLqCcQ9KUxtUcZzRWUDqyiDbCvr1Qkrl&#10;4llfOkcnmG6MGYDlMaCJZQ/qYxNMZWENwNEx4J8VB0SuCi4OYNs4wGMJ6h9D5S7+0H3Xc2r/Beo9&#10;/T2ETtbBy5uGSLwVIS4Fko5J8TSb8Z4WbaCtOPQ7ztaAv46dp3iSF3k5a2kuKh5+bgQqzsw3R8I7&#10;L6fTNEjZmJ5+HpOBbz0vbz1uY6+A+C/pFfAyb1N8NIetRrDPNMKLVJVcwkmqXXEZ8WBcxW5e6RGQ&#10;arHIYTQ8XsRb9+hlSp5YTSJ52j0L9L2SImnwDg4zJGbvBNXFJqSDxSaCbrLaXnnt+abBy3rtH4k0&#10;2W/tHPX6lM1/AwAA//8DAFBLAwQUAAYACAAAACEA1/2wVN0AAAAIAQAADwAAAGRycy9kb3ducmV2&#10;LnhtbEyPwU7DMBBE70j8g7VI3KhToEmaxqkKqPQKbaFXN94mEfE6ip02/D3LCU6r0Yxm3+TL0bbi&#10;jL1vHCmYTiIQSKUzDVUK9rv1XQrCB01Gt45QwTd6WBbXV7nOjLvQO563oRJcQj7TCuoQukxKX9Zo&#10;tZ+4Dom9k+utDiz7SppeX7jctvI+imJpdUP8odYdPtdYfm0Hq2AoX58OVbd6e1k/0Ea66dx+fBql&#10;bm/G1QJEwDH8heEXn9GhYKajG8h40SqYJY8xRxXEfNhP0iQBcWSdzkAWufw/oPgBAAD//wMAUEsB&#10;Ai0AFAAGAAgAAAAhALaDOJL+AAAA4QEAABMAAAAAAAAAAAAAAAAAAAAAAFtDb250ZW50X1R5cGVz&#10;XS54bWxQSwECLQAUAAYACAAAACEAOP0h/9YAAACUAQAACwAAAAAAAAAAAAAAAAAvAQAAX3JlbHMv&#10;LnJlbHNQSwECLQAUAAYACAAAACEATsZzYmMCAAASBQAADgAAAAAAAAAAAAAAAAAuAgAAZHJzL2Uy&#10;b0RvYy54bWxQSwECLQAUAAYACAAAACEA1/2wVN0AAAAI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BF5779F" w14:textId="5FE87098" w:rsidR="00C72BC1" w:rsidRDefault="00C72BC1" w:rsidP="007B0F20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4EE4FF" w14:textId="53BCD005" w:rsidR="00C72BC1" w:rsidRDefault="00C72BC1" w:rsidP="007B0F20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0964F6" w14:textId="34731DA4" w:rsidR="00C72BC1" w:rsidRDefault="00C72BC1" w:rsidP="007B0F20">
      <w:pPr>
        <w:pStyle w:val="Sansinterligne"/>
        <w:rPr>
          <w:rFonts w:ascii="Times New Roman" w:hAnsi="Times New Roman" w:cs="Times New Roman"/>
        </w:rPr>
      </w:pPr>
    </w:p>
    <w:p w14:paraId="3F44E21D" w14:textId="77777777" w:rsidR="00C72BC1" w:rsidRDefault="00C72BC1" w:rsidP="007B0F20">
      <w:pPr>
        <w:pStyle w:val="Sansinterligne"/>
        <w:rPr>
          <w:rFonts w:ascii="Times New Roman" w:hAnsi="Times New Roman" w:cs="Times New Roman"/>
        </w:rPr>
      </w:pPr>
    </w:p>
    <w:p w14:paraId="03B9D16A" w14:textId="1D6B631B" w:rsidR="00C167B6" w:rsidRPr="00C167B6" w:rsidRDefault="00C167B6" w:rsidP="00C167B6">
      <w:pPr>
        <w:pStyle w:val="Sansinterligne"/>
        <w:ind w:left="2832" w:firstLine="708"/>
        <w:rPr>
          <w:rFonts w:ascii="Times New Roman" w:hAnsi="Times New Roman" w:cs="Times New Roman"/>
        </w:rPr>
      </w:pPr>
    </w:p>
    <w:sectPr w:rsidR="00C167B6" w:rsidRPr="00C167B6" w:rsidSect="00C16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F"/>
    <w:rsid w:val="002F1E5F"/>
    <w:rsid w:val="006F142D"/>
    <w:rsid w:val="007B0F20"/>
    <w:rsid w:val="008A2D44"/>
    <w:rsid w:val="00A85F8A"/>
    <w:rsid w:val="00C167B6"/>
    <w:rsid w:val="00C46972"/>
    <w:rsid w:val="00C72BC1"/>
    <w:rsid w:val="00CA6F30"/>
    <w:rsid w:val="00DD6CAC"/>
    <w:rsid w:val="00E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8F9"/>
  <w15:chartTrackingRefBased/>
  <w15:docId w15:val="{29F49227-8B88-4F41-BEF8-70FE8A2E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67B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1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D6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lamour</dc:creator>
  <cp:keywords/>
  <dc:description/>
  <cp:lastModifiedBy>Philippe Lamour</cp:lastModifiedBy>
  <cp:revision>6</cp:revision>
  <dcterms:created xsi:type="dcterms:W3CDTF">2019-08-08T03:31:00Z</dcterms:created>
  <dcterms:modified xsi:type="dcterms:W3CDTF">2021-02-19T14:07:00Z</dcterms:modified>
</cp:coreProperties>
</file>